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0E" w:rsidRDefault="0044420E"/>
    <w:p w:rsidR="0044420E" w:rsidRDefault="0044420E" w:rsidP="004442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5E81">
        <w:rPr>
          <w:rFonts w:ascii="Times New Roman" w:hAnsi="Times New Roman" w:cs="Times New Roman"/>
          <w:b/>
          <w:sz w:val="28"/>
          <w:szCs w:val="28"/>
          <w:u w:val="single"/>
        </w:rPr>
        <w:t>График выдачи подарков в рамках программы "В первый раз в первый класс"</w:t>
      </w:r>
    </w:p>
    <w:p w:rsidR="0044420E" w:rsidRDefault="0044420E" w:rsidP="0044420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5E81">
        <w:rPr>
          <w:rFonts w:ascii="Times New Roman" w:hAnsi="Times New Roman" w:cs="Times New Roman"/>
          <w:sz w:val="28"/>
          <w:szCs w:val="28"/>
          <w:u w:val="single"/>
        </w:rPr>
        <w:t>(Кичменгско-Городецкий муниципальный район)</w:t>
      </w:r>
    </w:p>
    <w:tbl>
      <w:tblPr>
        <w:tblStyle w:val="a4"/>
        <w:tblW w:w="14786" w:type="dxa"/>
        <w:jc w:val="center"/>
        <w:tblLook w:val="04A0" w:firstRow="1" w:lastRow="0" w:firstColumn="1" w:lastColumn="0" w:noHBand="0" w:noVBand="1"/>
      </w:tblPr>
      <w:tblGrid>
        <w:gridCol w:w="534"/>
        <w:gridCol w:w="3982"/>
        <w:gridCol w:w="2449"/>
        <w:gridCol w:w="2447"/>
        <w:gridCol w:w="2657"/>
        <w:gridCol w:w="2717"/>
      </w:tblGrid>
      <w:tr w:rsidR="00E669C3" w:rsidTr="00E669C3">
        <w:trPr>
          <w:jc w:val="center"/>
        </w:trPr>
        <w:tc>
          <w:tcPr>
            <w:tcW w:w="534" w:type="dxa"/>
          </w:tcPr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81">
              <w:rPr>
                <w:rFonts w:ascii="Times New Roman" w:hAnsi="Times New Roman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2449" w:type="dxa"/>
          </w:tcPr>
          <w:p w:rsidR="00E669C3" w:rsidRPr="00C45E81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E81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2447" w:type="dxa"/>
          </w:tcPr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81">
              <w:rPr>
                <w:rFonts w:ascii="Times New Roman" w:hAnsi="Times New Roman" w:cs="Times New Roman"/>
                <w:sz w:val="28"/>
                <w:szCs w:val="28"/>
              </w:rPr>
              <w:t>Дата и время выдачи подарков (временные рамки)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57" w:type="dxa"/>
          </w:tcPr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81">
              <w:rPr>
                <w:rFonts w:ascii="Times New Roman" w:hAnsi="Times New Roman" w:cs="Times New Roman"/>
                <w:sz w:val="28"/>
                <w:szCs w:val="28"/>
              </w:rPr>
              <w:t>Форма информирования родителей о получении подарка</w:t>
            </w:r>
          </w:p>
        </w:tc>
        <w:tc>
          <w:tcPr>
            <w:tcW w:w="2717" w:type="dxa"/>
          </w:tcPr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81">
              <w:rPr>
                <w:rFonts w:ascii="Times New Roman" w:hAnsi="Times New Roman" w:cs="Times New Roman"/>
                <w:sz w:val="28"/>
                <w:szCs w:val="28"/>
              </w:rPr>
              <w:t xml:space="preserve">ФИО ответственного исполнителя (заведующего), </w:t>
            </w:r>
            <w:proofErr w:type="spellStart"/>
            <w:r w:rsidRPr="00C45E81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gramStart"/>
            <w:r w:rsidRPr="00C45E8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45E81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proofErr w:type="spellEnd"/>
          </w:p>
        </w:tc>
      </w:tr>
      <w:tr w:rsidR="00E669C3" w:rsidTr="00E669C3">
        <w:trPr>
          <w:jc w:val="center"/>
        </w:trPr>
        <w:tc>
          <w:tcPr>
            <w:tcW w:w="534" w:type="dxa"/>
            <w:vMerge w:val="restart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БДОУ «Детский сад комбинированного вида «Аленушка»</w:t>
            </w:r>
          </w:p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адресу: ул. Мира д.10</w:t>
            </w:r>
          </w:p>
        </w:tc>
        <w:tc>
          <w:tcPr>
            <w:tcW w:w="2449" w:type="dxa"/>
          </w:tcPr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Pr="00C0582B" w:rsidRDefault="00E669C3" w:rsidP="009C16B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47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07.07.2020г.</w:t>
            </w:r>
          </w:p>
          <w:p w:rsidR="00E669C3" w:rsidRPr="00C0582B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 9:00-12:00)</w:t>
            </w:r>
          </w:p>
        </w:tc>
        <w:tc>
          <w:tcPr>
            <w:tcW w:w="2657" w:type="dxa"/>
          </w:tcPr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телефону, в группе в контакте</w:t>
            </w:r>
          </w:p>
        </w:tc>
        <w:tc>
          <w:tcPr>
            <w:tcW w:w="2717" w:type="dxa"/>
          </w:tcPr>
          <w:p w:rsidR="00E669C3" w:rsidRPr="00C45E81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 (тел:89215325119)</w:t>
            </w:r>
          </w:p>
        </w:tc>
      </w:tr>
      <w:tr w:rsidR="00E669C3" w:rsidTr="00E669C3">
        <w:trPr>
          <w:jc w:val="center"/>
        </w:trPr>
        <w:tc>
          <w:tcPr>
            <w:tcW w:w="534" w:type="dxa"/>
            <w:vMerge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БДОУ «Детский сад комбинированного вида «Аленушка»</w:t>
            </w: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адресу: д. Березовая Гора ул. Центральная д.32</w:t>
            </w:r>
          </w:p>
        </w:tc>
        <w:tc>
          <w:tcPr>
            <w:tcW w:w="2449" w:type="dxa"/>
          </w:tcPr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Pr="00C0582B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Pr="00C0582B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7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08.07.2020г.</w:t>
            </w:r>
          </w:p>
          <w:p w:rsidR="00E669C3" w:rsidRPr="00C0582B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 9:00-12:00)</w:t>
            </w:r>
          </w:p>
        </w:tc>
        <w:tc>
          <w:tcPr>
            <w:tcW w:w="2657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Pr="00C0582B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телефону, в группе в контакте</w:t>
            </w:r>
          </w:p>
        </w:tc>
        <w:tc>
          <w:tcPr>
            <w:tcW w:w="2717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 (тел:89215325119)</w:t>
            </w:r>
          </w:p>
        </w:tc>
      </w:tr>
      <w:tr w:rsidR="00E669C3" w:rsidTr="00E669C3">
        <w:trPr>
          <w:jc w:val="center"/>
        </w:trPr>
        <w:tc>
          <w:tcPr>
            <w:tcW w:w="534" w:type="dxa"/>
            <w:vMerge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БДОУ «Детский сад комбинированного вида «Аленушка»</w:t>
            </w: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адресу: п. Находка ул. Полевая д.1</w:t>
            </w:r>
          </w:p>
        </w:tc>
        <w:tc>
          <w:tcPr>
            <w:tcW w:w="2449" w:type="dxa"/>
          </w:tcPr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Pr="007B00DE" w:rsidRDefault="00E669C3" w:rsidP="009C16B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7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08.07.2020г.</w:t>
            </w:r>
          </w:p>
          <w:p w:rsidR="00E669C3" w:rsidRPr="007B00DE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 9:00-12:00)</w:t>
            </w:r>
          </w:p>
        </w:tc>
        <w:tc>
          <w:tcPr>
            <w:tcW w:w="2657" w:type="dxa"/>
          </w:tcPr>
          <w:p w:rsidR="00E669C3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3" w:rsidRPr="007B00DE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телефону, в группе в контакте</w:t>
            </w:r>
          </w:p>
        </w:tc>
        <w:tc>
          <w:tcPr>
            <w:tcW w:w="2717" w:type="dxa"/>
          </w:tcPr>
          <w:p w:rsidR="00E669C3" w:rsidRPr="007B00DE" w:rsidRDefault="00E669C3" w:rsidP="0044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 (тел:89215325119)</w:t>
            </w:r>
          </w:p>
        </w:tc>
      </w:tr>
      <w:tr w:rsidR="00E669C3" w:rsidTr="00E669C3">
        <w:trPr>
          <w:trHeight w:val="647"/>
          <w:jc w:val="center"/>
        </w:trPr>
        <w:tc>
          <w:tcPr>
            <w:tcW w:w="534" w:type="dxa"/>
          </w:tcPr>
          <w:p w:rsidR="00E669C3" w:rsidRDefault="00E669C3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E669C3" w:rsidRDefault="00E669C3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БДОУ «Детский сад «Рябинка»</w:t>
            </w:r>
          </w:p>
          <w:p w:rsidR="00E669C3" w:rsidRDefault="00E669C3" w:rsidP="00EC251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D2327" w:rsidRDefault="006D2327" w:rsidP="00EC251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9" w:type="dxa"/>
          </w:tcPr>
          <w:p w:rsidR="00E669C3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2447" w:type="dxa"/>
          </w:tcPr>
          <w:p w:rsidR="00E669C3" w:rsidRDefault="00E669C3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E669C3" w:rsidRDefault="00E669C3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июля с 9 до 11 час</w:t>
            </w:r>
          </w:p>
          <w:p w:rsidR="006D2327" w:rsidRPr="00C45E81" w:rsidRDefault="006D2327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E669C3" w:rsidRPr="00C45E81" w:rsidRDefault="00E669C3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</w:t>
            </w:r>
          </w:p>
        </w:tc>
        <w:tc>
          <w:tcPr>
            <w:tcW w:w="2717" w:type="dxa"/>
          </w:tcPr>
          <w:p w:rsidR="00E669C3" w:rsidRDefault="00E669C3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Новгородцева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О.Н.</w:t>
            </w:r>
          </w:p>
          <w:p w:rsidR="00E669C3" w:rsidRPr="00C45E81" w:rsidRDefault="00E669C3" w:rsidP="00EC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8-911-545-28-26</w:t>
            </w:r>
          </w:p>
        </w:tc>
      </w:tr>
      <w:tr w:rsidR="00E669C3" w:rsidTr="00E669C3">
        <w:trPr>
          <w:jc w:val="center"/>
        </w:trPr>
        <w:tc>
          <w:tcPr>
            <w:tcW w:w="534" w:type="dxa"/>
            <w:vMerge w:val="restart"/>
          </w:tcPr>
          <w:p w:rsidR="00E669C3" w:rsidRDefault="00E669C3" w:rsidP="00AF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82" w:type="dxa"/>
          </w:tcPr>
          <w:p w:rsidR="00E669C3" w:rsidRDefault="00E669C3" w:rsidP="00AF24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БДОУ «Детский сад «Ивушка» по адресу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Ананино</w:t>
            </w:r>
            <w:proofErr w:type="spellEnd"/>
          </w:p>
        </w:tc>
        <w:tc>
          <w:tcPr>
            <w:tcW w:w="2449" w:type="dxa"/>
          </w:tcPr>
          <w:p w:rsidR="00E669C3" w:rsidRPr="00AF24F8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47" w:type="dxa"/>
          </w:tcPr>
          <w:p w:rsidR="00E669C3" w:rsidRDefault="00E669C3" w:rsidP="00AF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E669C3" w:rsidRPr="00AF24F8" w:rsidRDefault="00E669C3" w:rsidP="00EC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F8">
              <w:rPr>
                <w:rFonts w:ascii="Times New Roman" w:hAnsi="Times New Roman" w:cs="Times New Roman"/>
                <w:sz w:val="28"/>
                <w:szCs w:val="28"/>
              </w:rPr>
              <w:t>8 июля с 13.00 до 14.50</w:t>
            </w:r>
          </w:p>
        </w:tc>
        <w:tc>
          <w:tcPr>
            <w:tcW w:w="2657" w:type="dxa"/>
          </w:tcPr>
          <w:p w:rsidR="00E669C3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E669C3" w:rsidRPr="00AF24F8" w:rsidRDefault="00E669C3" w:rsidP="00C7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телефон, сеть интернет.</w:t>
            </w:r>
          </w:p>
        </w:tc>
        <w:tc>
          <w:tcPr>
            <w:tcW w:w="2717" w:type="dxa"/>
          </w:tcPr>
          <w:p w:rsidR="00E669C3" w:rsidRPr="00AF24F8" w:rsidRDefault="00E669C3" w:rsidP="00EC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Геннадьевна, 89216819613 </w:t>
            </w:r>
          </w:p>
        </w:tc>
      </w:tr>
      <w:tr w:rsidR="00E669C3" w:rsidTr="00E669C3">
        <w:trPr>
          <w:jc w:val="center"/>
        </w:trPr>
        <w:tc>
          <w:tcPr>
            <w:tcW w:w="534" w:type="dxa"/>
            <w:vMerge/>
          </w:tcPr>
          <w:p w:rsidR="00E669C3" w:rsidRDefault="00E669C3" w:rsidP="00EC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E669C3" w:rsidRDefault="00E669C3" w:rsidP="00EC251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БДОУ «Детский сад «Ивушка» по адресу: </w:t>
            </w:r>
            <w:r w:rsidRPr="003B0C0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 w:rsidRPr="003B0C00">
              <w:rPr>
                <w:rFonts w:ascii="Times New Roman" w:hAnsi="Times New Roman" w:cs="Times New Roman"/>
                <w:sz w:val="28"/>
                <w:szCs w:val="28"/>
              </w:rPr>
              <w:t>Плоская</w:t>
            </w:r>
            <w:proofErr w:type="gramEnd"/>
          </w:p>
        </w:tc>
        <w:tc>
          <w:tcPr>
            <w:tcW w:w="2449" w:type="dxa"/>
          </w:tcPr>
          <w:p w:rsidR="00E669C3" w:rsidRPr="00AF24F8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47" w:type="dxa"/>
          </w:tcPr>
          <w:p w:rsidR="00E669C3" w:rsidRDefault="00E669C3" w:rsidP="00AF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E669C3" w:rsidRPr="00AF24F8" w:rsidRDefault="00E669C3" w:rsidP="00EC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F8">
              <w:rPr>
                <w:rFonts w:ascii="Times New Roman" w:hAnsi="Times New Roman" w:cs="Times New Roman"/>
                <w:sz w:val="28"/>
                <w:szCs w:val="28"/>
              </w:rPr>
              <w:t>8 июля с 10 до 12 часов</w:t>
            </w:r>
          </w:p>
        </w:tc>
        <w:tc>
          <w:tcPr>
            <w:tcW w:w="2657" w:type="dxa"/>
          </w:tcPr>
          <w:p w:rsidR="00E669C3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E669C3" w:rsidRPr="00AF24F8" w:rsidRDefault="00E669C3" w:rsidP="00C7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телефон, сеть интернет.</w:t>
            </w:r>
          </w:p>
        </w:tc>
        <w:tc>
          <w:tcPr>
            <w:tcW w:w="2717" w:type="dxa"/>
          </w:tcPr>
          <w:p w:rsidR="00E669C3" w:rsidRPr="00AF24F8" w:rsidRDefault="00E669C3" w:rsidP="00EC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Геннадьевна, 89216819613</w:t>
            </w:r>
          </w:p>
        </w:tc>
      </w:tr>
      <w:tr w:rsidR="00E669C3" w:rsidTr="00E669C3">
        <w:trPr>
          <w:jc w:val="center"/>
        </w:trPr>
        <w:tc>
          <w:tcPr>
            <w:tcW w:w="534" w:type="dxa"/>
          </w:tcPr>
          <w:p w:rsidR="00E669C3" w:rsidRDefault="00E669C3" w:rsidP="00C7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E669C3" w:rsidRDefault="00E669C3" w:rsidP="00C7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БДОУ детский сад «Березка»</w:t>
            </w:r>
          </w:p>
        </w:tc>
        <w:tc>
          <w:tcPr>
            <w:tcW w:w="2449" w:type="dxa"/>
          </w:tcPr>
          <w:p w:rsidR="00E669C3" w:rsidRPr="00AF24F8" w:rsidRDefault="00E669C3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47" w:type="dxa"/>
          </w:tcPr>
          <w:p w:rsidR="00E669C3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07.07.2020</w:t>
            </w:r>
          </w:p>
          <w:p w:rsidR="00E669C3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09.07.2020</w:t>
            </w:r>
          </w:p>
        </w:tc>
        <w:tc>
          <w:tcPr>
            <w:tcW w:w="2657" w:type="dxa"/>
          </w:tcPr>
          <w:p w:rsidR="00E669C3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E669C3" w:rsidRPr="00C45E81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телефон, сеть интернет.</w:t>
            </w:r>
          </w:p>
        </w:tc>
        <w:tc>
          <w:tcPr>
            <w:tcW w:w="2717" w:type="dxa"/>
          </w:tcPr>
          <w:p w:rsidR="00E669C3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89626728462,</w:t>
            </w:r>
          </w:p>
          <w:p w:rsidR="00E669C3" w:rsidRPr="00C45E81" w:rsidRDefault="00E669C3" w:rsidP="00C7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89517304785</w:t>
            </w:r>
          </w:p>
        </w:tc>
      </w:tr>
      <w:tr w:rsidR="00E669C3" w:rsidTr="00E669C3">
        <w:trPr>
          <w:jc w:val="center"/>
        </w:trPr>
        <w:tc>
          <w:tcPr>
            <w:tcW w:w="534" w:type="dxa"/>
          </w:tcPr>
          <w:p w:rsidR="00E669C3" w:rsidRDefault="00E669C3" w:rsidP="00DB3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E669C3" w:rsidRPr="00AB0C9B" w:rsidRDefault="00E669C3" w:rsidP="00DB3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БДОУ «Детский сад «Буратино»</w:t>
            </w:r>
          </w:p>
        </w:tc>
        <w:tc>
          <w:tcPr>
            <w:tcW w:w="2449" w:type="dxa"/>
          </w:tcPr>
          <w:p w:rsidR="00E669C3" w:rsidRPr="00AB0C9B" w:rsidRDefault="00E669C3" w:rsidP="009C1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47" w:type="dxa"/>
          </w:tcPr>
          <w:p w:rsidR="00E669C3" w:rsidRDefault="00E669C3" w:rsidP="006D23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16 часов 8 июля,</w:t>
            </w:r>
          </w:p>
          <w:p w:rsidR="00E669C3" w:rsidRDefault="00E669C3" w:rsidP="00DB3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прогулочном участке детского сада.</w:t>
            </w:r>
          </w:p>
          <w:p w:rsidR="00E669C3" w:rsidRPr="00AB0C9B" w:rsidRDefault="00E669C3" w:rsidP="00DB3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E669C3" w:rsidRPr="00AB0C9B" w:rsidRDefault="00E669C3" w:rsidP="00DB3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 информации для родителей в закрытой группе в контакте «ДЕТСКИЙ САД БУРАТИНО» и лично по телефону.</w:t>
            </w:r>
          </w:p>
        </w:tc>
        <w:tc>
          <w:tcPr>
            <w:tcW w:w="2717" w:type="dxa"/>
          </w:tcPr>
          <w:p w:rsidR="00E669C3" w:rsidRPr="00AB0C9B" w:rsidRDefault="00E669C3" w:rsidP="00DB3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Валентина Ивановна, 89215319329</w:t>
            </w:r>
          </w:p>
        </w:tc>
      </w:tr>
      <w:tr w:rsidR="00812452" w:rsidTr="00E669C3">
        <w:trPr>
          <w:jc w:val="center"/>
        </w:trPr>
        <w:tc>
          <w:tcPr>
            <w:tcW w:w="534" w:type="dxa"/>
            <w:vMerge w:val="restart"/>
          </w:tcPr>
          <w:p w:rsidR="00812452" w:rsidRDefault="00812452" w:rsidP="003443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812452" w:rsidRDefault="00812452" w:rsidP="008124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БДОУ детский сад «Улыбка», 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Светица</w:t>
            </w:r>
            <w:proofErr w:type="spellEnd"/>
          </w:p>
        </w:tc>
        <w:tc>
          <w:tcPr>
            <w:tcW w:w="2449" w:type="dxa"/>
          </w:tcPr>
          <w:p w:rsidR="00812452" w:rsidRDefault="00812452" w:rsidP="009C1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812452" w:rsidRDefault="00812452" w:rsidP="003443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09.07. 2020 с 12.00 до 13.00 </w:t>
            </w:r>
          </w:p>
        </w:tc>
        <w:tc>
          <w:tcPr>
            <w:tcW w:w="2657" w:type="dxa"/>
            <w:vMerge w:val="restart"/>
          </w:tcPr>
          <w:p w:rsidR="00812452" w:rsidRDefault="00812452" w:rsidP="0081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812452" w:rsidRDefault="00812452" w:rsidP="008124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телефон, сеть интернет.</w:t>
            </w:r>
          </w:p>
        </w:tc>
        <w:tc>
          <w:tcPr>
            <w:tcW w:w="2717" w:type="dxa"/>
            <w:vMerge w:val="restart"/>
          </w:tcPr>
          <w:p w:rsidR="00812452" w:rsidRDefault="00812452" w:rsidP="003443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Митина Наталья Владимировна, 89115035506</w:t>
            </w:r>
          </w:p>
        </w:tc>
      </w:tr>
      <w:tr w:rsidR="00812452" w:rsidTr="00812452">
        <w:trPr>
          <w:trHeight w:val="685"/>
          <w:jc w:val="center"/>
        </w:trPr>
        <w:tc>
          <w:tcPr>
            <w:tcW w:w="534" w:type="dxa"/>
            <w:vMerge/>
          </w:tcPr>
          <w:p w:rsidR="00812452" w:rsidRDefault="00812452" w:rsidP="0081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БДОУ детский сад «Улыбка», д. Слобода </w:t>
            </w:r>
          </w:p>
        </w:tc>
        <w:tc>
          <w:tcPr>
            <w:tcW w:w="2449" w:type="dxa"/>
          </w:tcPr>
          <w:p w:rsidR="00812452" w:rsidRPr="00AF24F8" w:rsidRDefault="00812452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812452" w:rsidRPr="00812452" w:rsidRDefault="00812452" w:rsidP="003443F9">
            <w:pPr>
              <w:rPr>
                <w:rFonts w:ascii="Times New Roman" w:hAnsi="Times New Roman"/>
                <w:sz w:val="28"/>
                <w:szCs w:val="28"/>
              </w:rPr>
            </w:pPr>
            <w:r w:rsidRPr="00812452">
              <w:rPr>
                <w:rFonts w:ascii="Times New Roman" w:hAnsi="Times New Roman"/>
                <w:sz w:val="28"/>
                <w:szCs w:val="28"/>
              </w:rPr>
              <w:t>06.07.2020 г в 18.00</w:t>
            </w:r>
          </w:p>
        </w:tc>
        <w:tc>
          <w:tcPr>
            <w:tcW w:w="2657" w:type="dxa"/>
            <w:vMerge/>
          </w:tcPr>
          <w:p w:rsidR="00812452" w:rsidRPr="00AF24F8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452" w:rsidTr="00812452">
        <w:trPr>
          <w:trHeight w:val="830"/>
          <w:jc w:val="center"/>
        </w:trPr>
        <w:tc>
          <w:tcPr>
            <w:tcW w:w="534" w:type="dxa"/>
            <w:vMerge/>
          </w:tcPr>
          <w:p w:rsid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82" w:type="dxa"/>
          </w:tcPr>
          <w:p w:rsidR="00812452" w:rsidRP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452">
              <w:rPr>
                <w:rFonts w:ascii="Times New Roman" w:hAnsi="Times New Roman"/>
                <w:sz w:val="28"/>
                <w:szCs w:val="28"/>
              </w:rPr>
              <w:t>БДОУ детский сад «Улыбка»,</w:t>
            </w:r>
          </w:p>
        </w:tc>
        <w:tc>
          <w:tcPr>
            <w:tcW w:w="2449" w:type="dxa"/>
          </w:tcPr>
          <w:p w:rsidR="00812452" w:rsidRPr="00812452" w:rsidRDefault="00812452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4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47" w:type="dxa"/>
          </w:tcPr>
          <w:p w:rsidR="00812452" w:rsidRPr="00812452" w:rsidRDefault="00812452" w:rsidP="003443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452">
              <w:rPr>
                <w:rFonts w:ascii="Times New Roman" w:hAnsi="Times New Roman"/>
                <w:sz w:val="28"/>
                <w:szCs w:val="28"/>
              </w:rPr>
              <w:t>06.07.2020 г с 08.00 до 15.00</w:t>
            </w:r>
          </w:p>
          <w:p w:rsidR="00812452" w:rsidRPr="00812452" w:rsidRDefault="00812452" w:rsidP="003443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452">
              <w:rPr>
                <w:rFonts w:ascii="Times New Roman" w:hAnsi="Times New Roman"/>
                <w:sz w:val="28"/>
                <w:szCs w:val="28"/>
              </w:rPr>
              <w:t>07.07.2020 г с 8.00 до 15.00</w:t>
            </w:r>
          </w:p>
          <w:p w:rsidR="00812452" w:rsidRPr="00812452" w:rsidRDefault="00812452" w:rsidP="003443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4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08.07.2020 с 8.00 до 10.30 </w:t>
            </w:r>
          </w:p>
          <w:p w:rsidR="00812452" w:rsidRPr="00812452" w:rsidRDefault="00812452" w:rsidP="003443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vMerge/>
          </w:tcPr>
          <w:p w:rsid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17" w:type="dxa"/>
            <w:vMerge/>
          </w:tcPr>
          <w:p w:rsid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669C3" w:rsidTr="00E669C3">
        <w:trPr>
          <w:jc w:val="center"/>
        </w:trPr>
        <w:tc>
          <w:tcPr>
            <w:tcW w:w="534" w:type="dxa"/>
          </w:tcPr>
          <w:p w:rsidR="00E669C3" w:rsidRP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3982" w:type="dxa"/>
          </w:tcPr>
          <w:p w:rsidR="00E669C3" w:rsidRP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452">
              <w:rPr>
                <w:rFonts w:ascii="Times New Roman" w:hAnsi="Times New Roman" w:cs="Times New Roman"/>
                <w:sz w:val="28"/>
                <w:szCs w:val="28"/>
              </w:rPr>
              <w:t xml:space="preserve">БДОУ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449" w:type="dxa"/>
          </w:tcPr>
          <w:p w:rsidR="00E669C3" w:rsidRPr="00812452" w:rsidRDefault="009C16B0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47" w:type="dxa"/>
          </w:tcPr>
          <w:p w:rsidR="00E669C3" w:rsidRP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 г с 9.00 до 16.00</w:t>
            </w:r>
          </w:p>
        </w:tc>
        <w:tc>
          <w:tcPr>
            <w:tcW w:w="2657" w:type="dxa"/>
          </w:tcPr>
          <w:p w:rsidR="00812452" w:rsidRDefault="00812452" w:rsidP="0081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E669C3" w:rsidRDefault="00812452" w:rsidP="0081245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телефон, сеть интернет.</w:t>
            </w:r>
          </w:p>
        </w:tc>
        <w:tc>
          <w:tcPr>
            <w:tcW w:w="2717" w:type="dxa"/>
          </w:tcPr>
          <w:p w:rsidR="00E669C3" w:rsidRPr="00812452" w:rsidRDefault="00812452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452">
              <w:rPr>
                <w:rFonts w:ascii="Times New Roman" w:hAnsi="Times New Roman" w:cs="Times New Roman"/>
                <w:sz w:val="28"/>
                <w:szCs w:val="28"/>
              </w:rPr>
              <w:t>Глебова Ольга Владимировна, 89216826875</w:t>
            </w:r>
          </w:p>
        </w:tc>
      </w:tr>
      <w:tr w:rsidR="006D2327" w:rsidTr="00E669C3">
        <w:trPr>
          <w:jc w:val="center"/>
        </w:trPr>
        <w:tc>
          <w:tcPr>
            <w:tcW w:w="534" w:type="dxa"/>
          </w:tcPr>
          <w:p w:rsidR="006D2327" w:rsidRPr="00812452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6D2327" w:rsidRPr="00812452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 «Захаровская начальная школа - детский сад»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Кичменьга</w:t>
            </w:r>
            <w:proofErr w:type="spellEnd"/>
          </w:p>
        </w:tc>
        <w:tc>
          <w:tcPr>
            <w:tcW w:w="2449" w:type="dxa"/>
          </w:tcPr>
          <w:p w:rsidR="006D2327" w:rsidRDefault="006D2327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10.07.2020</w:t>
            </w:r>
          </w:p>
        </w:tc>
        <w:tc>
          <w:tcPr>
            <w:tcW w:w="2657" w:type="dxa"/>
            <w:vMerge w:val="restart"/>
          </w:tcPr>
          <w:p w:rsidR="006D2327" w:rsidRDefault="006D2327" w:rsidP="006D2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телефон, сеть интернет.</w:t>
            </w:r>
          </w:p>
        </w:tc>
        <w:tc>
          <w:tcPr>
            <w:tcW w:w="2717" w:type="dxa"/>
            <w:vMerge w:val="restart"/>
          </w:tcPr>
          <w:p w:rsidR="006D2327" w:rsidRPr="00812452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Токаревская Ольга Васильевна, 3-11-18</w:t>
            </w:r>
          </w:p>
        </w:tc>
      </w:tr>
      <w:tr w:rsidR="006D2327" w:rsidTr="00E669C3">
        <w:trPr>
          <w:jc w:val="center"/>
        </w:trPr>
        <w:tc>
          <w:tcPr>
            <w:tcW w:w="534" w:type="dxa"/>
          </w:tcPr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  «Захаровская начальная школа - детский сад» с. Сараево</w:t>
            </w:r>
          </w:p>
        </w:tc>
        <w:tc>
          <w:tcPr>
            <w:tcW w:w="2449" w:type="dxa"/>
          </w:tcPr>
          <w:p w:rsidR="006D2327" w:rsidRDefault="006D2327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09.07.2020</w:t>
            </w:r>
          </w:p>
        </w:tc>
        <w:tc>
          <w:tcPr>
            <w:tcW w:w="2657" w:type="dxa"/>
            <w:vMerge/>
          </w:tcPr>
          <w:p w:rsidR="006D2327" w:rsidRDefault="006D2327" w:rsidP="0081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6D2327" w:rsidRPr="00812452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327" w:rsidTr="00E669C3">
        <w:trPr>
          <w:jc w:val="center"/>
        </w:trPr>
        <w:tc>
          <w:tcPr>
            <w:tcW w:w="534" w:type="dxa"/>
          </w:tcPr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подарков неорганизованным детям</w:t>
            </w:r>
          </w:p>
        </w:tc>
        <w:tc>
          <w:tcPr>
            <w:tcW w:w="2449" w:type="dxa"/>
          </w:tcPr>
          <w:p w:rsidR="006D2327" w:rsidRDefault="006D2327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7" w:type="dxa"/>
          </w:tcPr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09.07.2020,</w:t>
            </w:r>
          </w:p>
          <w:p w:rsidR="006D2327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10.07.2020</w:t>
            </w:r>
          </w:p>
        </w:tc>
        <w:tc>
          <w:tcPr>
            <w:tcW w:w="2657" w:type="dxa"/>
          </w:tcPr>
          <w:p w:rsidR="006D2327" w:rsidRDefault="006D2327" w:rsidP="006D2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телефон, сеть интернет.</w:t>
            </w:r>
          </w:p>
        </w:tc>
        <w:tc>
          <w:tcPr>
            <w:tcW w:w="2717" w:type="dxa"/>
          </w:tcPr>
          <w:p w:rsidR="006D2327" w:rsidRPr="00812452" w:rsidRDefault="006D2327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Чурина Т.И., 2-16-38</w:t>
            </w:r>
          </w:p>
        </w:tc>
      </w:tr>
      <w:tr w:rsidR="006A313B" w:rsidTr="00E669C3">
        <w:trPr>
          <w:jc w:val="center"/>
        </w:trPr>
        <w:tc>
          <w:tcPr>
            <w:tcW w:w="534" w:type="dxa"/>
          </w:tcPr>
          <w:p w:rsidR="006A313B" w:rsidRDefault="006A313B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6A313B" w:rsidRDefault="006A313B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2449" w:type="dxa"/>
          </w:tcPr>
          <w:p w:rsidR="00394562" w:rsidRDefault="00394562" w:rsidP="009C1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27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447" w:type="dxa"/>
          </w:tcPr>
          <w:p w:rsidR="006A313B" w:rsidRDefault="006A313B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6A313B" w:rsidRDefault="006A313B" w:rsidP="00812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6A313B" w:rsidRPr="00812452" w:rsidRDefault="006A313B" w:rsidP="00344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734" w:rsidRPr="00885734" w:rsidRDefault="00885734" w:rsidP="00DC5E4C">
      <w:pPr>
        <w:rPr>
          <w:rFonts w:ascii="Times New Roman" w:hAnsi="Times New Roman" w:cs="Times New Roman"/>
          <w:b/>
          <w:sz w:val="28"/>
          <w:szCs w:val="28"/>
        </w:rPr>
      </w:pPr>
    </w:p>
    <w:p w:rsidR="009551B8" w:rsidRPr="00885734" w:rsidRDefault="009551B8" w:rsidP="0088573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551B8" w:rsidRPr="00885734" w:rsidSect="004442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3C"/>
    <w:rsid w:val="003443F9"/>
    <w:rsid w:val="00394562"/>
    <w:rsid w:val="003B0C00"/>
    <w:rsid w:val="003E6B47"/>
    <w:rsid w:val="0044420E"/>
    <w:rsid w:val="004652D3"/>
    <w:rsid w:val="005D693C"/>
    <w:rsid w:val="006A313B"/>
    <w:rsid w:val="006D2327"/>
    <w:rsid w:val="00747A72"/>
    <w:rsid w:val="00812452"/>
    <w:rsid w:val="00885734"/>
    <w:rsid w:val="009551B8"/>
    <w:rsid w:val="0098529D"/>
    <w:rsid w:val="009C16B0"/>
    <w:rsid w:val="009E3B8E"/>
    <w:rsid w:val="00A27980"/>
    <w:rsid w:val="00A40257"/>
    <w:rsid w:val="00AF24F8"/>
    <w:rsid w:val="00C44507"/>
    <w:rsid w:val="00C74EF0"/>
    <w:rsid w:val="00DB3DEA"/>
    <w:rsid w:val="00DC5E4C"/>
    <w:rsid w:val="00DF49D6"/>
    <w:rsid w:val="00E669C3"/>
    <w:rsid w:val="00EC2512"/>
    <w:rsid w:val="00EE71E2"/>
    <w:rsid w:val="00F2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2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4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551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2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4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551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23</cp:revision>
  <dcterms:created xsi:type="dcterms:W3CDTF">2020-06-30T10:06:00Z</dcterms:created>
  <dcterms:modified xsi:type="dcterms:W3CDTF">2020-07-02T07:42:00Z</dcterms:modified>
</cp:coreProperties>
</file>